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20180205-20180209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1.1白糖期货本周震荡偏弱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2月5日-2月9日当周，白糖期货总成交量138.8万手，总持仓量66.1万手，其中1805合约本周延续震荡偏弱走势，收盘价5738，较上周收盘价下跌0.69%，成交量123.1万，较上周减少30.1万手，持仓量50.3万，较上周减少15374手。</w:t>
      </w:r>
    </w:p>
    <w:tbl>
      <w:tblPr>
        <w:tblStyle w:val="9"/>
        <w:tblW w:w="9600" w:type="dxa"/>
        <w:jc w:val="center"/>
        <w:tblInd w:w="-6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9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郑州商品交易所期货每周行情表(2018-02-05——2018-02-09)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5,893.00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5,920.00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5,761.00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5,830.00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5,775.00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5,802.00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5,738.00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5,738.00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502,692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1,231,238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5,755.00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5,771.00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5,771.00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5,760.00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5,780.00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5,723.00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5,723.00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130,072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148,618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5,728.00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5,728.00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5,665.00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5,652.00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5,660.00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5,601.00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5,603.00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23,360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5,610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5,585.00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5,594.00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5,547.00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5,555.00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3,536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5,546.00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5,565.00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5,517.00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660,844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1,388,716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图表1：白糖期货20180205-20180209周行情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2.1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供应过剩仍然笼罩着国际糖市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Green Pool预估2018/19年度全球糖库存进一步增至9449万吨。商品分析机构Green Pool预估，在2018/19年度全球糖市过剩量将缩小至543万吨，因产量自上年度的创纪录高水平下滑。当前2017/18年低全球糖过剩量为1143万吨（原糖值）。2018/19年度糖市供应过剩，将会导致到2018/19年度末全球糖库存进一步增至9449万吨，高于前一年的8889万吨，库存/使用比将从48.8%升至51.5%。Green Pool称：“这是在我们的记录中库存/使用比最高水平，也是我们对糖市前景相对悲观的原因。”其并称，天气条件对作物大多有利，拉尼娜气候的风险降低。2018/19年度全球糖产量预估下滑270万吨至1.9179亿吨，因巴西中南部地区产量的下降部分被印度产量的增加所抵消。2018/19年度糖消费量料增加1.58%至1.8459亿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印度2017-18年度料出口100万吨糖，2018-2019年度料继续出口糖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hint="eastAsia" w:ascii="宋体" w:hAnsi="宋体" w:eastAsia="宋体" w:cs="宋体"/>
          <w:lang w:val="en-US" w:eastAsia="zh-CN"/>
        </w:rPr>
        <w:t>印度糖厂协会（ISMA)的Abinash Verma称，2017-18市场年度料出口100万吨糖，2018-19市场年度印度料继续出口糖。由于雨季天气良好，令印度2017-18年度糖产量预估被上调4%,至2610万吨。印度是全球最大的糖消费国，该国预计本市场年度消耗2500万吨糖，令该国余下可用于出口的过剩糖。Verma称，对于2018-19年度，现在预估产量还为时尚早。他称：“目前种植工作仅完成20%,现在很难预估产量。”他补充称，预计产量将高于本市场年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2.2巴基斯坦2018/19榨季糖产量或下滑至630万吨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2017/18年度巴基斯坦一跃而起成为食糖市场主要出口国，截至目前已批准200万吨白糖补贴出口配额。然而，该国蔗农受到低糖价影响种植积极性减弱，巴基斯坦食糖生产商 Almoiz Industries常务董事Nauman Ahmed Khan近日表示，该国2018/19榨季可供出口量或下滑，巴基斯坦糖业还要应对国内需求增长的难题。Nauman Ahmed Khan称，2018/19年度种植面积减少的概率很大。国内糖价因供应过剩承压，尽管发放了出口许可，仍然有部分过剩量结转至下榨季。Khan预计2018/19榨季巴基斯坦糖产量可能从本榨季的750万吨下滑至630万吨，2017/18榨季该国消费需求约为580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2.3国内基本面没有新的变化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根据海关统计，2017年1～12月份，全国累计进口食糖229.05万吨，其中，一般贸易124.47万吨，来料加工1.31万吨，进料加工15.3万吨，保税监管场所进出境货物77.68万吨，特殊监管区域物流货物10.28万吨，其他0.01万吨；全国累计出口食糖15.79万吨，其中，一般贸易0.9万吨，来料加工1.19万吨，进料加工2.01万吨，保税监管场所进出境货物1.65万吨，特殊监管区域物流货物10.03万吨，其他0.01万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中国糖业协会对全国重点制糖企业（集团）报送的数据统计：2017/18年制糖期截至2018年1月底，重点制糖企业（集团）累计加工糖料3960.23万吨，累计产糖量454.42万吨（上制糖期同期为408.45万吨）。重点制糖企业（集团）累计销售食糖200.01万吨，累计销糖率44.01%；成品白糖累计平均销售价格6214元/吨（上制糖期同期6730元/吨），其中：甜菜糖累计平均销售价格6226元/吨（上制糖期同期6518元/吨），甘蔗糖累计平均销售价格6212元/吨（上制糖期同期6769元/吨）。重点制糖企业（集团）2018年1月份销售食糖117.39万吨；成品白糖平均销售价格6079元/吨，其中：甜菜糖平均销售价格6127元/吨，甘蔗糖平均销售价格6072元/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中糖协食糖产销形势分析会议闭幕，并未有实际政策落地，原本市场预期的配额外进口额度减少的政策也并未落实。这使得市场对于后期糖市的看法有所分歧。后市还需关注糖协进一步的具体行动，能否确实出台实质性利好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lang w:val="en-US" w:eastAsia="zh-CN"/>
        </w:rPr>
        <w:t>综上所述，新榨季供应过剩仍然笼罩着国际糖市，整体处于偏弱格局；国内方面，目前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缺乏新的驱动因素，市场进入短暂的平衡期。</w:t>
      </w:r>
      <w:r>
        <w:rPr>
          <w:rFonts w:hint="eastAsia" w:ascii="宋体" w:hAnsi="宋体" w:eastAsia="宋体" w:cs="宋体"/>
          <w:lang w:val="en-US" w:eastAsia="zh-CN"/>
        </w:rPr>
        <w:t>盘面来看，郑糖主力1805合约本周持续窄幅震荡略偏弱的格局，预计短期延续这种走势的概率较大。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  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和合期货研发部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联系电话：0351-7342668/7342558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"http://www.hhqh.com.cn"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http://www.hhqh.com.cn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2694"/>
    <w:rsid w:val="008150E6"/>
    <w:rsid w:val="00B47D1F"/>
    <w:rsid w:val="00E6640E"/>
    <w:rsid w:val="00F535C3"/>
    <w:rsid w:val="012C6860"/>
    <w:rsid w:val="013256E5"/>
    <w:rsid w:val="014A62E2"/>
    <w:rsid w:val="01591D86"/>
    <w:rsid w:val="01872C6B"/>
    <w:rsid w:val="01AC6E30"/>
    <w:rsid w:val="02215076"/>
    <w:rsid w:val="02B1598B"/>
    <w:rsid w:val="02C27233"/>
    <w:rsid w:val="02D43502"/>
    <w:rsid w:val="02DF2269"/>
    <w:rsid w:val="03A67A1B"/>
    <w:rsid w:val="03DE60B3"/>
    <w:rsid w:val="03E20741"/>
    <w:rsid w:val="03E93CE5"/>
    <w:rsid w:val="03ED2912"/>
    <w:rsid w:val="040F3400"/>
    <w:rsid w:val="041551D6"/>
    <w:rsid w:val="041D15F8"/>
    <w:rsid w:val="04416AB3"/>
    <w:rsid w:val="0449245A"/>
    <w:rsid w:val="047A13BE"/>
    <w:rsid w:val="048A4767"/>
    <w:rsid w:val="0553091D"/>
    <w:rsid w:val="0595436C"/>
    <w:rsid w:val="059A2725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91152A"/>
    <w:rsid w:val="07A458FA"/>
    <w:rsid w:val="07BF5C96"/>
    <w:rsid w:val="07CA7DAE"/>
    <w:rsid w:val="07CD5A0F"/>
    <w:rsid w:val="07E0482C"/>
    <w:rsid w:val="07FA52B4"/>
    <w:rsid w:val="08113979"/>
    <w:rsid w:val="083645DD"/>
    <w:rsid w:val="08404430"/>
    <w:rsid w:val="088B334C"/>
    <w:rsid w:val="08924A2F"/>
    <w:rsid w:val="08A03A2A"/>
    <w:rsid w:val="08AB4198"/>
    <w:rsid w:val="08B77140"/>
    <w:rsid w:val="08B918CC"/>
    <w:rsid w:val="0906621A"/>
    <w:rsid w:val="098569F5"/>
    <w:rsid w:val="098E21A9"/>
    <w:rsid w:val="09C014B9"/>
    <w:rsid w:val="09DE5433"/>
    <w:rsid w:val="09DF596E"/>
    <w:rsid w:val="09FC19AA"/>
    <w:rsid w:val="0A19287E"/>
    <w:rsid w:val="0A4064F7"/>
    <w:rsid w:val="0A576A39"/>
    <w:rsid w:val="0A691629"/>
    <w:rsid w:val="0A795801"/>
    <w:rsid w:val="0A7B069A"/>
    <w:rsid w:val="0A89461E"/>
    <w:rsid w:val="0AC565B9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026039"/>
    <w:rsid w:val="0C573B7E"/>
    <w:rsid w:val="0C5C0698"/>
    <w:rsid w:val="0C676370"/>
    <w:rsid w:val="0CA729CA"/>
    <w:rsid w:val="0CB14E6E"/>
    <w:rsid w:val="0CD82128"/>
    <w:rsid w:val="0CF1517A"/>
    <w:rsid w:val="0CF74888"/>
    <w:rsid w:val="0D011A26"/>
    <w:rsid w:val="0D0949B6"/>
    <w:rsid w:val="0D1436BD"/>
    <w:rsid w:val="0D4A440B"/>
    <w:rsid w:val="0DA93160"/>
    <w:rsid w:val="0E3B5B24"/>
    <w:rsid w:val="0E423CF3"/>
    <w:rsid w:val="0E8D7930"/>
    <w:rsid w:val="0EB017C0"/>
    <w:rsid w:val="0EBB36EC"/>
    <w:rsid w:val="0EBF492A"/>
    <w:rsid w:val="0EE220C9"/>
    <w:rsid w:val="0F003EC4"/>
    <w:rsid w:val="0F3944A1"/>
    <w:rsid w:val="0F413300"/>
    <w:rsid w:val="0F4B6CEB"/>
    <w:rsid w:val="0F5A31C6"/>
    <w:rsid w:val="0F812A66"/>
    <w:rsid w:val="0F8A616C"/>
    <w:rsid w:val="0F8E23FB"/>
    <w:rsid w:val="0F9209CB"/>
    <w:rsid w:val="0F936EEE"/>
    <w:rsid w:val="0FDA3833"/>
    <w:rsid w:val="10272AD5"/>
    <w:rsid w:val="10851723"/>
    <w:rsid w:val="10870DB7"/>
    <w:rsid w:val="10A36028"/>
    <w:rsid w:val="10B8639E"/>
    <w:rsid w:val="10C04149"/>
    <w:rsid w:val="11161523"/>
    <w:rsid w:val="111A660B"/>
    <w:rsid w:val="111F66B1"/>
    <w:rsid w:val="1156387F"/>
    <w:rsid w:val="117239E6"/>
    <w:rsid w:val="118A42E8"/>
    <w:rsid w:val="11AA55E0"/>
    <w:rsid w:val="11C30215"/>
    <w:rsid w:val="120A081F"/>
    <w:rsid w:val="120B36F7"/>
    <w:rsid w:val="121C00E0"/>
    <w:rsid w:val="129B0A71"/>
    <w:rsid w:val="12A77714"/>
    <w:rsid w:val="12A95A25"/>
    <w:rsid w:val="12BB1CA1"/>
    <w:rsid w:val="12CF4BB3"/>
    <w:rsid w:val="130568C6"/>
    <w:rsid w:val="13190679"/>
    <w:rsid w:val="132264F5"/>
    <w:rsid w:val="13344CF7"/>
    <w:rsid w:val="135348A0"/>
    <w:rsid w:val="136D79BF"/>
    <w:rsid w:val="138C4BD5"/>
    <w:rsid w:val="139F4118"/>
    <w:rsid w:val="13AE248A"/>
    <w:rsid w:val="13B72C2B"/>
    <w:rsid w:val="13BE75AB"/>
    <w:rsid w:val="13BF3A04"/>
    <w:rsid w:val="13D47FAF"/>
    <w:rsid w:val="13D5379C"/>
    <w:rsid w:val="14177451"/>
    <w:rsid w:val="14265CFB"/>
    <w:rsid w:val="142A1017"/>
    <w:rsid w:val="14480972"/>
    <w:rsid w:val="146E6D2E"/>
    <w:rsid w:val="14C0183E"/>
    <w:rsid w:val="14F65EE2"/>
    <w:rsid w:val="152412AC"/>
    <w:rsid w:val="15270B95"/>
    <w:rsid w:val="152E7881"/>
    <w:rsid w:val="152F6830"/>
    <w:rsid w:val="1530694B"/>
    <w:rsid w:val="15902DCD"/>
    <w:rsid w:val="15AD1E47"/>
    <w:rsid w:val="15C1177F"/>
    <w:rsid w:val="15DA486A"/>
    <w:rsid w:val="162363E6"/>
    <w:rsid w:val="164B2F4A"/>
    <w:rsid w:val="167C609D"/>
    <w:rsid w:val="16C038F8"/>
    <w:rsid w:val="172A5F77"/>
    <w:rsid w:val="17303B24"/>
    <w:rsid w:val="17327BFE"/>
    <w:rsid w:val="173F0662"/>
    <w:rsid w:val="1785018E"/>
    <w:rsid w:val="178D5FC0"/>
    <w:rsid w:val="17C6310A"/>
    <w:rsid w:val="17E0622A"/>
    <w:rsid w:val="17FA11F3"/>
    <w:rsid w:val="18222506"/>
    <w:rsid w:val="18372F8D"/>
    <w:rsid w:val="18A10C38"/>
    <w:rsid w:val="18C51384"/>
    <w:rsid w:val="19043E76"/>
    <w:rsid w:val="190655B5"/>
    <w:rsid w:val="190C4DCE"/>
    <w:rsid w:val="190E4AF1"/>
    <w:rsid w:val="191B23BC"/>
    <w:rsid w:val="19785FC4"/>
    <w:rsid w:val="19A5769E"/>
    <w:rsid w:val="19C66556"/>
    <w:rsid w:val="19E675C6"/>
    <w:rsid w:val="19EC7F6B"/>
    <w:rsid w:val="19ED196D"/>
    <w:rsid w:val="1A066280"/>
    <w:rsid w:val="1A8A77C6"/>
    <w:rsid w:val="1AA33F72"/>
    <w:rsid w:val="1AB16657"/>
    <w:rsid w:val="1AE30E84"/>
    <w:rsid w:val="1AEE72D6"/>
    <w:rsid w:val="1AF423D9"/>
    <w:rsid w:val="1B0E207E"/>
    <w:rsid w:val="1B487A8F"/>
    <w:rsid w:val="1C3C54D9"/>
    <w:rsid w:val="1C7E0024"/>
    <w:rsid w:val="1C854670"/>
    <w:rsid w:val="1C8C651C"/>
    <w:rsid w:val="1CB0497A"/>
    <w:rsid w:val="1CBB3C4D"/>
    <w:rsid w:val="1CC74C98"/>
    <w:rsid w:val="1CF96C60"/>
    <w:rsid w:val="1D042B5E"/>
    <w:rsid w:val="1DB534D2"/>
    <w:rsid w:val="1DE45A19"/>
    <w:rsid w:val="1DFF46F3"/>
    <w:rsid w:val="1E086BD3"/>
    <w:rsid w:val="1E18274B"/>
    <w:rsid w:val="1E384201"/>
    <w:rsid w:val="1E543E6A"/>
    <w:rsid w:val="1E687C3C"/>
    <w:rsid w:val="1E7C1897"/>
    <w:rsid w:val="1E7C3B0D"/>
    <w:rsid w:val="1E8F2F77"/>
    <w:rsid w:val="1E994176"/>
    <w:rsid w:val="1EDA1C8B"/>
    <w:rsid w:val="1EEA4CA5"/>
    <w:rsid w:val="1F5B7B4A"/>
    <w:rsid w:val="1FA43694"/>
    <w:rsid w:val="1FFC5192"/>
    <w:rsid w:val="1FFD1789"/>
    <w:rsid w:val="20060096"/>
    <w:rsid w:val="20372015"/>
    <w:rsid w:val="20427021"/>
    <w:rsid w:val="208507EA"/>
    <w:rsid w:val="20B21215"/>
    <w:rsid w:val="20C00A9D"/>
    <w:rsid w:val="212F1FE0"/>
    <w:rsid w:val="21647B86"/>
    <w:rsid w:val="21662429"/>
    <w:rsid w:val="216D4210"/>
    <w:rsid w:val="218754EA"/>
    <w:rsid w:val="218C676B"/>
    <w:rsid w:val="218E4696"/>
    <w:rsid w:val="21AA3160"/>
    <w:rsid w:val="21C11A65"/>
    <w:rsid w:val="21C9593B"/>
    <w:rsid w:val="2201025A"/>
    <w:rsid w:val="220110D1"/>
    <w:rsid w:val="228D4DE9"/>
    <w:rsid w:val="229115BC"/>
    <w:rsid w:val="22AF4E0C"/>
    <w:rsid w:val="22C1729C"/>
    <w:rsid w:val="231626EE"/>
    <w:rsid w:val="2317338F"/>
    <w:rsid w:val="23611BED"/>
    <w:rsid w:val="236315DE"/>
    <w:rsid w:val="23634469"/>
    <w:rsid w:val="236B623F"/>
    <w:rsid w:val="238F3504"/>
    <w:rsid w:val="23920841"/>
    <w:rsid w:val="239F6B9F"/>
    <w:rsid w:val="23CF354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4DC4905"/>
    <w:rsid w:val="24FF3865"/>
    <w:rsid w:val="25164E7D"/>
    <w:rsid w:val="25190CBA"/>
    <w:rsid w:val="254C0C8F"/>
    <w:rsid w:val="258633ED"/>
    <w:rsid w:val="260E68EB"/>
    <w:rsid w:val="261001DA"/>
    <w:rsid w:val="262D12DC"/>
    <w:rsid w:val="267B65D9"/>
    <w:rsid w:val="267C2A3F"/>
    <w:rsid w:val="26BC0080"/>
    <w:rsid w:val="26FA713B"/>
    <w:rsid w:val="27106789"/>
    <w:rsid w:val="2724509F"/>
    <w:rsid w:val="27B03F3F"/>
    <w:rsid w:val="27D00FAC"/>
    <w:rsid w:val="288320E9"/>
    <w:rsid w:val="28BE1426"/>
    <w:rsid w:val="28EB5BCF"/>
    <w:rsid w:val="28ED6972"/>
    <w:rsid w:val="2907200D"/>
    <w:rsid w:val="29085845"/>
    <w:rsid w:val="291C2654"/>
    <w:rsid w:val="29312D6C"/>
    <w:rsid w:val="29595B94"/>
    <w:rsid w:val="296239E8"/>
    <w:rsid w:val="296904DA"/>
    <w:rsid w:val="296D54F3"/>
    <w:rsid w:val="2998236A"/>
    <w:rsid w:val="29C20D02"/>
    <w:rsid w:val="29D255A4"/>
    <w:rsid w:val="29D84BF8"/>
    <w:rsid w:val="2A0418E8"/>
    <w:rsid w:val="2A105872"/>
    <w:rsid w:val="2A1E0C7F"/>
    <w:rsid w:val="2A2D2A24"/>
    <w:rsid w:val="2A787123"/>
    <w:rsid w:val="2A7D63B9"/>
    <w:rsid w:val="2A9F16D4"/>
    <w:rsid w:val="2AA30E32"/>
    <w:rsid w:val="2AC740A2"/>
    <w:rsid w:val="2AC916B6"/>
    <w:rsid w:val="2ACF7D6F"/>
    <w:rsid w:val="2AE1703A"/>
    <w:rsid w:val="2B261667"/>
    <w:rsid w:val="2B976FD1"/>
    <w:rsid w:val="2C4B5DEA"/>
    <w:rsid w:val="2C9165CE"/>
    <w:rsid w:val="2C9B4EF0"/>
    <w:rsid w:val="2C9D47AC"/>
    <w:rsid w:val="2CA318C9"/>
    <w:rsid w:val="2CD0145B"/>
    <w:rsid w:val="2CE70B42"/>
    <w:rsid w:val="2CF25B40"/>
    <w:rsid w:val="2CF303C9"/>
    <w:rsid w:val="2D2B0A89"/>
    <w:rsid w:val="2D635D16"/>
    <w:rsid w:val="2D6C245B"/>
    <w:rsid w:val="2D8E2301"/>
    <w:rsid w:val="2DD24BCF"/>
    <w:rsid w:val="2DD745F4"/>
    <w:rsid w:val="2DEE3787"/>
    <w:rsid w:val="2E1D44E4"/>
    <w:rsid w:val="2E670936"/>
    <w:rsid w:val="2E6C16A6"/>
    <w:rsid w:val="2E706D4E"/>
    <w:rsid w:val="2E9E6B9D"/>
    <w:rsid w:val="2F0A2A6B"/>
    <w:rsid w:val="2F0D4E51"/>
    <w:rsid w:val="2F215A71"/>
    <w:rsid w:val="2F467936"/>
    <w:rsid w:val="2FAB115D"/>
    <w:rsid w:val="2FC05BF0"/>
    <w:rsid w:val="3003114B"/>
    <w:rsid w:val="303160D3"/>
    <w:rsid w:val="30884A2B"/>
    <w:rsid w:val="309F0ECA"/>
    <w:rsid w:val="30A23D6F"/>
    <w:rsid w:val="30E05663"/>
    <w:rsid w:val="30F44E4A"/>
    <w:rsid w:val="31166CDD"/>
    <w:rsid w:val="31296A1E"/>
    <w:rsid w:val="315302C5"/>
    <w:rsid w:val="31717A78"/>
    <w:rsid w:val="318424F2"/>
    <w:rsid w:val="31A74CFC"/>
    <w:rsid w:val="31A87BE7"/>
    <w:rsid w:val="32230AE6"/>
    <w:rsid w:val="3252307F"/>
    <w:rsid w:val="327A6B3C"/>
    <w:rsid w:val="32894DA5"/>
    <w:rsid w:val="328A2706"/>
    <w:rsid w:val="32AD725E"/>
    <w:rsid w:val="32D347F1"/>
    <w:rsid w:val="32DF6AC9"/>
    <w:rsid w:val="333C5524"/>
    <w:rsid w:val="3373270E"/>
    <w:rsid w:val="33735438"/>
    <w:rsid w:val="337B4797"/>
    <w:rsid w:val="339F3D38"/>
    <w:rsid w:val="33EC34A5"/>
    <w:rsid w:val="341C0411"/>
    <w:rsid w:val="34517361"/>
    <w:rsid w:val="345B0BB6"/>
    <w:rsid w:val="34723B30"/>
    <w:rsid w:val="34724675"/>
    <w:rsid w:val="34926139"/>
    <w:rsid w:val="34BC296A"/>
    <w:rsid w:val="350B7C22"/>
    <w:rsid w:val="35121A5B"/>
    <w:rsid w:val="35125436"/>
    <w:rsid w:val="3513704E"/>
    <w:rsid w:val="35554ACF"/>
    <w:rsid w:val="35595509"/>
    <w:rsid w:val="355C6F68"/>
    <w:rsid w:val="356D1C3A"/>
    <w:rsid w:val="357558EC"/>
    <w:rsid w:val="357F2E77"/>
    <w:rsid w:val="359070F0"/>
    <w:rsid w:val="359A7620"/>
    <w:rsid w:val="35A240CD"/>
    <w:rsid w:val="35AC4042"/>
    <w:rsid w:val="36214B5E"/>
    <w:rsid w:val="3644645D"/>
    <w:rsid w:val="36505448"/>
    <w:rsid w:val="366A6208"/>
    <w:rsid w:val="367710A8"/>
    <w:rsid w:val="36A43D45"/>
    <w:rsid w:val="36C46EA1"/>
    <w:rsid w:val="36E37D47"/>
    <w:rsid w:val="36E421B3"/>
    <w:rsid w:val="36E80888"/>
    <w:rsid w:val="371C77CF"/>
    <w:rsid w:val="37244871"/>
    <w:rsid w:val="374F37E0"/>
    <w:rsid w:val="375D5C6E"/>
    <w:rsid w:val="3760021E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3E52ED"/>
    <w:rsid w:val="384C49DB"/>
    <w:rsid w:val="385136C4"/>
    <w:rsid w:val="388F6E9B"/>
    <w:rsid w:val="389E6DA0"/>
    <w:rsid w:val="38C5734D"/>
    <w:rsid w:val="38C61A1A"/>
    <w:rsid w:val="38FE1B43"/>
    <w:rsid w:val="392F1B66"/>
    <w:rsid w:val="396B13C8"/>
    <w:rsid w:val="397062DC"/>
    <w:rsid w:val="39745B71"/>
    <w:rsid w:val="397925C7"/>
    <w:rsid w:val="39794985"/>
    <w:rsid w:val="399D2F38"/>
    <w:rsid w:val="39A61767"/>
    <w:rsid w:val="39C62FE9"/>
    <w:rsid w:val="3A007903"/>
    <w:rsid w:val="3A04447B"/>
    <w:rsid w:val="3A214709"/>
    <w:rsid w:val="3A3E49D2"/>
    <w:rsid w:val="3A3F3D79"/>
    <w:rsid w:val="3A4D72FF"/>
    <w:rsid w:val="3A7F3074"/>
    <w:rsid w:val="3A811772"/>
    <w:rsid w:val="3AEF67F8"/>
    <w:rsid w:val="3AF832D3"/>
    <w:rsid w:val="3B0A3652"/>
    <w:rsid w:val="3B193249"/>
    <w:rsid w:val="3B394EE6"/>
    <w:rsid w:val="3B5F3621"/>
    <w:rsid w:val="3B67015F"/>
    <w:rsid w:val="3B6D683D"/>
    <w:rsid w:val="3B8218A8"/>
    <w:rsid w:val="3B973446"/>
    <w:rsid w:val="3BA744CD"/>
    <w:rsid w:val="3BA77036"/>
    <w:rsid w:val="3BD86810"/>
    <w:rsid w:val="3BDD20FA"/>
    <w:rsid w:val="3C400692"/>
    <w:rsid w:val="3C5861A2"/>
    <w:rsid w:val="3CD7254F"/>
    <w:rsid w:val="3CF115A0"/>
    <w:rsid w:val="3D0045EE"/>
    <w:rsid w:val="3D070346"/>
    <w:rsid w:val="3D0D705B"/>
    <w:rsid w:val="3D785065"/>
    <w:rsid w:val="3D9A59DF"/>
    <w:rsid w:val="3DD35A7E"/>
    <w:rsid w:val="3DDF1036"/>
    <w:rsid w:val="3E1E2259"/>
    <w:rsid w:val="3E3905B8"/>
    <w:rsid w:val="3E3A5E74"/>
    <w:rsid w:val="3E4154B3"/>
    <w:rsid w:val="3E5523B7"/>
    <w:rsid w:val="3E6D2C0A"/>
    <w:rsid w:val="3E861925"/>
    <w:rsid w:val="3E9720E7"/>
    <w:rsid w:val="3EC32A5B"/>
    <w:rsid w:val="3EE01F7C"/>
    <w:rsid w:val="3EEC76C6"/>
    <w:rsid w:val="3F0677C4"/>
    <w:rsid w:val="3F295C83"/>
    <w:rsid w:val="3F2B44F8"/>
    <w:rsid w:val="3F663C0D"/>
    <w:rsid w:val="3F923E45"/>
    <w:rsid w:val="3FBE2EDA"/>
    <w:rsid w:val="3FC17768"/>
    <w:rsid w:val="40774A3C"/>
    <w:rsid w:val="40B548AD"/>
    <w:rsid w:val="40CA7410"/>
    <w:rsid w:val="40D27805"/>
    <w:rsid w:val="40DF123B"/>
    <w:rsid w:val="410535E8"/>
    <w:rsid w:val="411D7D30"/>
    <w:rsid w:val="4174423C"/>
    <w:rsid w:val="41836123"/>
    <w:rsid w:val="41D517FA"/>
    <w:rsid w:val="41ED2872"/>
    <w:rsid w:val="420239F8"/>
    <w:rsid w:val="420A2A67"/>
    <w:rsid w:val="420D160A"/>
    <w:rsid w:val="42192E6B"/>
    <w:rsid w:val="421D1289"/>
    <w:rsid w:val="421F2A94"/>
    <w:rsid w:val="423E7E7C"/>
    <w:rsid w:val="4246397A"/>
    <w:rsid w:val="427A63B7"/>
    <w:rsid w:val="4284786F"/>
    <w:rsid w:val="429D5F4D"/>
    <w:rsid w:val="42AE761A"/>
    <w:rsid w:val="42C20B26"/>
    <w:rsid w:val="42D8138E"/>
    <w:rsid w:val="42EB7887"/>
    <w:rsid w:val="43257BC5"/>
    <w:rsid w:val="43570866"/>
    <w:rsid w:val="436F1398"/>
    <w:rsid w:val="43971BDF"/>
    <w:rsid w:val="43C63258"/>
    <w:rsid w:val="43DA4D7A"/>
    <w:rsid w:val="44495634"/>
    <w:rsid w:val="4452618C"/>
    <w:rsid w:val="446374C2"/>
    <w:rsid w:val="447001CB"/>
    <w:rsid w:val="44746E73"/>
    <w:rsid w:val="44967021"/>
    <w:rsid w:val="44EC7BF0"/>
    <w:rsid w:val="44F63090"/>
    <w:rsid w:val="44F931B7"/>
    <w:rsid w:val="4505405A"/>
    <w:rsid w:val="4540731F"/>
    <w:rsid w:val="455756BC"/>
    <w:rsid w:val="45752835"/>
    <w:rsid w:val="457D09E8"/>
    <w:rsid w:val="457F12EA"/>
    <w:rsid w:val="459D19B2"/>
    <w:rsid w:val="459F75FB"/>
    <w:rsid w:val="45C42DE3"/>
    <w:rsid w:val="45D229D0"/>
    <w:rsid w:val="45E755D0"/>
    <w:rsid w:val="46256B54"/>
    <w:rsid w:val="462B2075"/>
    <w:rsid w:val="46475ED4"/>
    <w:rsid w:val="46533299"/>
    <w:rsid w:val="465811E0"/>
    <w:rsid w:val="468C4FE0"/>
    <w:rsid w:val="46911227"/>
    <w:rsid w:val="469770B6"/>
    <w:rsid w:val="46DD29EC"/>
    <w:rsid w:val="470363FA"/>
    <w:rsid w:val="472B1D04"/>
    <w:rsid w:val="47405E5F"/>
    <w:rsid w:val="47573A93"/>
    <w:rsid w:val="47685185"/>
    <w:rsid w:val="47A66E62"/>
    <w:rsid w:val="47A839AD"/>
    <w:rsid w:val="47C269E7"/>
    <w:rsid w:val="47C81516"/>
    <w:rsid w:val="47EE49A6"/>
    <w:rsid w:val="48054240"/>
    <w:rsid w:val="48121AB6"/>
    <w:rsid w:val="4816253B"/>
    <w:rsid w:val="48197C1D"/>
    <w:rsid w:val="481A16EC"/>
    <w:rsid w:val="48383D9A"/>
    <w:rsid w:val="48986CED"/>
    <w:rsid w:val="489B6A7A"/>
    <w:rsid w:val="48D41185"/>
    <w:rsid w:val="490E263A"/>
    <w:rsid w:val="492824E9"/>
    <w:rsid w:val="49376750"/>
    <w:rsid w:val="49571BA0"/>
    <w:rsid w:val="496550BD"/>
    <w:rsid w:val="49665F6C"/>
    <w:rsid w:val="496C690F"/>
    <w:rsid w:val="49741EA1"/>
    <w:rsid w:val="498556D2"/>
    <w:rsid w:val="49912AF2"/>
    <w:rsid w:val="499E029E"/>
    <w:rsid w:val="49C25829"/>
    <w:rsid w:val="49D91C3B"/>
    <w:rsid w:val="49EA4FB9"/>
    <w:rsid w:val="4A2E5D98"/>
    <w:rsid w:val="4A4B11B6"/>
    <w:rsid w:val="4A582B95"/>
    <w:rsid w:val="4A6B07B4"/>
    <w:rsid w:val="4A83297D"/>
    <w:rsid w:val="4A845222"/>
    <w:rsid w:val="4A862AD5"/>
    <w:rsid w:val="4AAA07DB"/>
    <w:rsid w:val="4ABE33FB"/>
    <w:rsid w:val="4B0972D7"/>
    <w:rsid w:val="4B1F3DB0"/>
    <w:rsid w:val="4B25583A"/>
    <w:rsid w:val="4B303F79"/>
    <w:rsid w:val="4B30459E"/>
    <w:rsid w:val="4B412126"/>
    <w:rsid w:val="4B523D4B"/>
    <w:rsid w:val="4B8558EC"/>
    <w:rsid w:val="4BA83CA1"/>
    <w:rsid w:val="4BB73E66"/>
    <w:rsid w:val="4BC05651"/>
    <w:rsid w:val="4BC30117"/>
    <w:rsid w:val="4BE45966"/>
    <w:rsid w:val="4BE918E3"/>
    <w:rsid w:val="4C19719F"/>
    <w:rsid w:val="4C5A7258"/>
    <w:rsid w:val="4C8861D7"/>
    <w:rsid w:val="4CAC5BA0"/>
    <w:rsid w:val="4CBA453B"/>
    <w:rsid w:val="4CBE2079"/>
    <w:rsid w:val="4CC05A08"/>
    <w:rsid w:val="4CC91376"/>
    <w:rsid w:val="4CFF3469"/>
    <w:rsid w:val="4D0C19E2"/>
    <w:rsid w:val="4D165453"/>
    <w:rsid w:val="4D307826"/>
    <w:rsid w:val="4D947373"/>
    <w:rsid w:val="4DCA395C"/>
    <w:rsid w:val="4E005660"/>
    <w:rsid w:val="4E1D7F10"/>
    <w:rsid w:val="4E3943C7"/>
    <w:rsid w:val="4E3B51BE"/>
    <w:rsid w:val="4E493454"/>
    <w:rsid w:val="4E4B0504"/>
    <w:rsid w:val="4EB575A6"/>
    <w:rsid w:val="4ED02BCA"/>
    <w:rsid w:val="4ED719D2"/>
    <w:rsid w:val="4EEB142A"/>
    <w:rsid w:val="4F6B1E67"/>
    <w:rsid w:val="4FDB6F11"/>
    <w:rsid w:val="4FEE5947"/>
    <w:rsid w:val="4FFC7EE4"/>
    <w:rsid w:val="501C0A4E"/>
    <w:rsid w:val="501E2C12"/>
    <w:rsid w:val="50275B46"/>
    <w:rsid w:val="50351B86"/>
    <w:rsid w:val="5045026A"/>
    <w:rsid w:val="508F00BF"/>
    <w:rsid w:val="508F36C2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80E12"/>
    <w:rsid w:val="515950B5"/>
    <w:rsid w:val="5182125F"/>
    <w:rsid w:val="51D22F88"/>
    <w:rsid w:val="51D5401B"/>
    <w:rsid w:val="51ED515A"/>
    <w:rsid w:val="51F04FB7"/>
    <w:rsid w:val="52001947"/>
    <w:rsid w:val="52100DD3"/>
    <w:rsid w:val="521673B7"/>
    <w:rsid w:val="52256EAD"/>
    <w:rsid w:val="522A19F8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C010F4"/>
    <w:rsid w:val="52CE6FC8"/>
    <w:rsid w:val="53111E35"/>
    <w:rsid w:val="53145574"/>
    <w:rsid w:val="532204CB"/>
    <w:rsid w:val="5323621E"/>
    <w:rsid w:val="53237A06"/>
    <w:rsid w:val="53315CCC"/>
    <w:rsid w:val="533823F1"/>
    <w:rsid w:val="533A11B2"/>
    <w:rsid w:val="534B4622"/>
    <w:rsid w:val="535B5C7E"/>
    <w:rsid w:val="538C2AD8"/>
    <w:rsid w:val="539059AD"/>
    <w:rsid w:val="53A77CD7"/>
    <w:rsid w:val="53D4161B"/>
    <w:rsid w:val="540C5DDA"/>
    <w:rsid w:val="541A27BA"/>
    <w:rsid w:val="541F103A"/>
    <w:rsid w:val="543C33EF"/>
    <w:rsid w:val="546814A6"/>
    <w:rsid w:val="5497677A"/>
    <w:rsid w:val="54B52554"/>
    <w:rsid w:val="552505E8"/>
    <w:rsid w:val="55630D7F"/>
    <w:rsid w:val="557A3807"/>
    <w:rsid w:val="55BD66BC"/>
    <w:rsid w:val="55BD7224"/>
    <w:rsid w:val="55E02244"/>
    <w:rsid w:val="55FA4CF8"/>
    <w:rsid w:val="56106941"/>
    <w:rsid w:val="5675038F"/>
    <w:rsid w:val="56995AFD"/>
    <w:rsid w:val="56A213FC"/>
    <w:rsid w:val="56FA3AAC"/>
    <w:rsid w:val="57081B17"/>
    <w:rsid w:val="57390A9A"/>
    <w:rsid w:val="57426243"/>
    <w:rsid w:val="577E4BD1"/>
    <w:rsid w:val="578655A1"/>
    <w:rsid w:val="5792162A"/>
    <w:rsid w:val="57BD5C9A"/>
    <w:rsid w:val="57BE5681"/>
    <w:rsid w:val="57D976C0"/>
    <w:rsid w:val="57E97B2F"/>
    <w:rsid w:val="57EB5AE3"/>
    <w:rsid w:val="57FA1148"/>
    <w:rsid w:val="585E40F8"/>
    <w:rsid w:val="587859D0"/>
    <w:rsid w:val="58917D4A"/>
    <w:rsid w:val="58AA7C9C"/>
    <w:rsid w:val="58CD7501"/>
    <w:rsid w:val="58DE4534"/>
    <w:rsid w:val="596057A0"/>
    <w:rsid w:val="59646789"/>
    <w:rsid w:val="596A4531"/>
    <w:rsid w:val="59700048"/>
    <w:rsid w:val="59A73804"/>
    <w:rsid w:val="59E559F1"/>
    <w:rsid w:val="5A19520B"/>
    <w:rsid w:val="5A324072"/>
    <w:rsid w:val="5A4969DF"/>
    <w:rsid w:val="5A4F2734"/>
    <w:rsid w:val="5A672796"/>
    <w:rsid w:val="5A907CCC"/>
    <w:rsid w:val="5AA3464E"/>
    <w:rsid w:val="5AC45F97"/>
    <w:rsid w:val="5AC96268"/>
    <w:rsid w:val="5AF205C3"/>
    <w:rsid w:val="5B0D0996"/>
    <w:rsid w:val="5B2A6665"/>
    <w:rsid w:val="5B2D5E2B"/>
    <w:rsid w:val="5B347355"/>
    <w:rsid w:val="5B441C7C"/>
    <w:rsid w:val="5B585F6E"/>
    <w:rsid w:val="5B5C6F22"/>
    <w:rsid w:val="5B6C30DF"/>
    <w:rsid w:val="5B7E71F9"/>
    <w:rsid w:val="5B8F01F4"/>
    <w:rsid w:val="5B94205D"/>
    <w:rsid w:val="5BA17EDB"/>
    <w:rsid w:val="5BD72C01"/>
    <w:rsid w:val="5BED6AC9"/>
    <w:rsid w:val="5BF42DC9"/>
    <w:rsid w:val="5C0E08FC"/>
    <w:rsid w:val="5C2D1F6B"/>
    <w:rsid w:val="5C334EDB"/>
    <w:rsid w:val="5C3A7750"/>
    <w:rsid w:val="5C3F700B"/>
    <w:rsid w:val="5C5467D6"/>
    <w:rsid w:val="5C9062F6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706B46"/>
    <w:rsid w:val="5E930FFA"/>
    <w:rsid w:val="5EA1218B"/>
    <w:rsid w:val="5EA53E09"/>
    <w:rsid w:val="5EA57D9E"/>
    <w:rsid w:val="5EC000BD"/>
    <w:rsid w:val="5EC13D9F"/>
    <w:rsid w:val="5ECC346C"/>
    <w:rsid w:val="5F0C3E51"/>
    <w:rsid w:val="5F4D4D1D"/>
    <w:rsid w:val="5F5626DB"/>
    <w:rsid w:val="5F770EB0"/>
    <w:rsid w:val="5FC245BC"/>
    <w:rsid w:val="5FD54BCE"/>
    <w:rsid w:val="5FD850C8"/>
    <w:rsid w:val="60283514"/>
    <w:rsid w:val="602F16C1"/>
    <w:rsid w:val="60651846"/>
    <w:rsid w:val="60905CD0"/>
    <w:rsid w:val="60BB6185"/>
    <w:rsid w:val="60C76E0E"/>
    <w:rsid w:val="60E372A7"/>
    <w:rsid w:val="60E7405D"/>
    <w:rsid w:val="60ED27BC"/>
    <w:rsid w:val="6100140F"/>
    <w:rsid w:val="6121708D"/>
    <w:rsid w:val="612D7E0C"/>
    <w:rsid w:val="614013B9"/>
    <w:rsid w:val="618F772E"/>
    <w:rsid w:val="619B2460"/>
    <w:rsid w:val="61FE26D5"/>
    <w:rsid w:val="62133F80"/>
    <w:rsid w:val="621D65DE"/>
    <w:rsid w:val="62766AAD"/>
    <w:rsid w:val="62DC337E"/>
    <w:rsid w:val="63023496"/>
    <w:rsid w:val="6329055B"/>
    <w:rsid w:val="633B3244"/>
    <w:rsid w:val="634214B0"/>
    <w:rsid w:val="634C4084"/>
    <w:rsid w:val="635B6301"/>
    <w:rsid w:val="636C43F5"/>
    <w:rsid w:val="63BD2697"/>
    <w:rsid w:val="63D17F76"/>
    <w:rsid w:val="63F25D75"/>
    <w:rsid w:val="63F53BED"/>
    <w:rsid w:val="63FC1BD6"/>
    <w:rsid w:val="640C708D"/>
    <w:rsid w:val="643A5D02"/>
    <w:rsid w:val="64431773"/>
    <w:rsid w:val="64480C29"/>
    <w:rsid w:val="644A63A2"/>
    <w:rsid w:val="646F379F"/>
    <w:rsid w:val="648D5661"/>
    <w:rsid w:val="649C5DD6"/>
    <w:rsid w:val="64C0548B"/>
    <w:rsid w:val="64C22AFB"/>
    <w:rsid w:val="64E22559"/>
    <w:rsid w:val="64F64BA3"/>
    <w:rsid w:val="64FB12B8"/>
    <w:rsid w:val="650D0CEF"/>
    <w:rsid w:val="65492B6E"/>
    <w:rsid w:val="65675A04"/>
    <w:rsid w:val="656F6A90"/>
    <w:rsid w:val="659F55AA"/>
    <w:rsid w:val="65CA7D60"/>
    <w:rsid w:val="66582A8F"/>
    <w:rsid w:val="66684F30"/>
    <w:rsid w:val="668F67AD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2627D6"/>
    <w:rsid w:val="682E5E08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9140435"/>
    <w:rsid w:val="6924597C"/>
    <w:rsid w:val="69380935"/>
    <w:rsid w:val="69511712"/>
    <w:rsid w:val="695D529D"/>
    <w:rsid w:val="69646F04"/>
    <w:rsid w:val="6973468A"/>
    <w:rsid w:val="697B64A7"/>
    <w:rsid w:val="69AF6C50"/>
    <w:rsid w:val="69D9296D"/>
    <w:rsid w:val="6A102568"/>
    <w:rsid w:val="6A207FC1"/>
    <w:rsid w:val="6A3F2047"/>
    <w:rsid w:val="6A615EC8"/>
    <w:rsid w:val="6A847650"/>
    <w:rsid w:val="6A8661EB"/>
    <w:rsid w:val="6AAB51EB"/>
    <w:rsid w:val="6AB165D7"/>
    <w:rsid w:val="6ACA7B15"/>
    <w:rsid w:val="6ACF782A"/>
    <w:rsid w:val="6B020EDA"/>
    <w:rsid w:val="6B112C84"/>
    <w:rsid w:val="6B143CB2"/>
    <w:rsid w:val="6B5C0D53"/>
    <w:rsid w:val="6B770F5E"/>
    <w:rsid w:val="6B8F7AEF"/>
    <w:rsid w:val="6BA944BE"/>
    <w:rsid w:val="6BD42781"/>
    <w:rsid w:val="6BE20DB6"/>
    <w:rsid w:val="6BEA791B"/>
    <w:rsid w:val="6C272C8F"/>
    <w:rsid w:val="6C6C3ADB"/>
    <w:rsid w:val="6C867BE8"/>
    <w:rsid w:val="6C9143B6"/>
    <w:rsid w:val="6CC0602A"/>
    <w:rsid w:val="6CCE6E88"/>
    <w:rsid w:val="6CD91B31"/>
    <w:rsid w:val="6CE90DB7"/>
    <w:rsid w:val="6CFA4A35"/>
    <w:rsid w:val="6D0B30A8"/>
    <w:rsid w:val="6D526CDE"/>
    <w:rsid w:val="6D734B2B"/>
    <w:rsid w:val="6D8954AD"/>
    <w:rsid w:val="6DB1646D"/>
    <w:rsid w:val="6DBB6EC2"/>
    <w:rsid w:val="6E011AEE"/>
    <w:rsid w:val="6E115222"/>
    <w:rsid w:val="6E2A2BCC"/>
    <w:rsid w:val="6E370324"/>
    <w:rsid w:val="6E6A2151"/>
    <w:rsid w:val="6E736B3E"/>
    <w:rsid w:val="6E7509F5"/>
    <w:rsid w:val="6E7C4FF1"/>
    <w:rsid w:val="6E993A06"/>
    <w:rsid w:val="6EB63432"/>
    <w:rsid w:val="6EC25959"/>
    <w:rsid w:val="6EDE663D"/>
    <w:rsid w:val="6EF23472"/>
    <w:rsid w:val="6F2F5EFB"/>
    <w:rsid w:val="6F4C43C8"/>
    <w:rsid w:val="6F5871E6"/>
    <w:rsid w:val="6FF63860"/>
    <w:rsid w:val="6FF655C7"/>
    <w:rsid w:val="70096711"/>
    <w:rsid w:val="701656FA"/>
    <w:rsid w:val="70582332"/>
    <w:rsid w:val="7092783A"/>
    <w:rsid w:val="709D282B"/>
    <w:rsid w:val="70D6632B"/>
    <w:rsid w:val="70E46CCA"/>
    <w:rsid w:val="714776C8"/>
    <w:rsid w:val="715B4A02"/>
    <w:rsid w:val="716F359C"/>
    <w:rsid w:val="71D95952"/>
    <w:rsid w:val="7209330A"/>
    <w:rsid w:val="720B178F"/>
    <w:rsid w:val="72246A73"/>
    <w:rsid w:val="72290ABC"/>
    <w:rsid w:val="722E74D7"/>
    <w:rsid w:val="7268436B"/>
    <w:rsid w:val="726C3EE2"/>
    <w:rsid w:val="72875A0E"/>
    <w:rsid w:val="72AC6325"/>
    <w:rsid w:val="72BB33B1"/>
    <w:rsid w:val="72D316AD"/>
    <w:rsid w:val="72FC4C70"/>
    <w:rsid w:val="7302068C"/>
    <w:rsid w:val="73033771"/>
    <w:rsid w:val="733A3CFC"/>
    <w:rsid w:val="733D2E41"/>
    <w:rsid w:val="735B68DC"/>
    <w:rsid w:val="737951DB"/>
    <w:rsid w:val="73D64959"/>
    <w:rsid w:val="73DA176B"/>
    <w:rsid w:val="742821D0"/>
    <w:rsid w:val="743B617A"/>
    <w:rsid w:val="7455540C"/>
    <w:rsid w:val="748C404A"/>
    <w:rsid w:val="7494435E"/>
    <w:rsid w:val="74BD5626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D31EFB"/>
    <w:rsid w:val="75D73402"/>
    <w:rsid w:val="75F63EF1"/>
    <w:rsid w:val="75FF0297"/>
    <w:rsid w:val="76010B7D"/>
    <w:rsid w:val="76152041"/>
    <w:rsid w:val="76416E82"/>
    <w:rsid w:val="764248D4"/>
    <w:rsid w:val="769E22B8"/>
    <w:rsid w:val="76B6238E"/>
    <w:rsid w:val="76C53B71"/>
    <w:rsid w:val="76D7659E"/>
    <w:rsid w:val="76D822F2"/>
    <w:rsid w:val="771B50BC"/>
    <w:rsid w:val="7724004D"/>
    <w:rsid w:val="7790243F"/>
    <w:rsid w:val="78147417"/>
    <w:rsid w:val="785D30E6"/>
    <w:rsid w:val="78605696"/>
    <w:rsid w:val="786454E7"/>
    <w:rsid w:val="786E315D"/>
    <w:rsid w:val="789F4403"/>
    <w:rsid w:val="78B0510E"/>
    <w:rsid w:val="78B23450"/>
    <w:rsid w:val="78D541CC"/>
    <w:rsid w:val="78F72EBC"/>
    <w:rsid w:val="790A2BE5"/>
    <w:rsid w:val="792F04E4"/>
    <w:rsid w:val="793C6293"/>
    <w:rsid w:val="79712DC4"/>
    <w:rsid w:val="79884EAD"/>
    <w:rsid w:val="798E52D5"/>
    <w:rsid w:val="79A469B4"/>
    <w:rsid w:val="79C73665"/>
    <w:rsid w:val="7A0A6E6E"/>
    <w:rsid w:val="7A581FF9"/>
    <w:rsid w:val="7A6D1181"/>
    <w:rsid w:val="7A860385"/>
    <w:rsid w:val="7AA06D31"/>
    <w:rsid w:val="7AD94B73"/>
    <w:rsid w:val="7AF84798"/>
    <w:rsid w:val="7B211848"/>
    <w:rsid w:val="7B37022B"/>
    <w:rsid w:val="7B4A542C"/>
    <w:rsid w:val="7B580D6F"/>
    <w:rsid w:val="7BD147BE"/>
    <w:rsid w:val="7BE014A7"/>
    <w:rsid w:val="7BE12C8E"/>
    <w:rsid w:val="7BE3744C"/>
    <w:rsid w:val="7C021CCB"/>
    <w:rsid w:val="7C1F1B13"/>
    <w:rsid w:val="7C36759C"/>
    <w:rsid w:val="7C49437E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7900D2"/>
    <w:rsid w:val="7D7C6140"/>
    <w:rsid w:val="7DA034EB"/>
    <w:rsid w:val="7DA37518"/>
    <w:rsid w:val="7DB856C6"/>
    <w:rsid w:val="7DDC2A87"/>
    <w:rsid w:val="7DFD5C9E"/>
    <w:rsid w:val="7E340A1A"/>
    <w:rsid w:val="7E466BB4"/>
    <w:rsid w:val="7E6863AE"/>
    <w:rsid w:val="7E91306B"/>
    <w:rsid w:val="7EA07DC7"/>
    <w:rsid w:val="7EC3604A"/>
    <w:rsid w:val="7EEF61CB"/>
    <w:rsid w:val="7F1B4FFD"/>
    <w:rsid w:val="7F4204AC"/>
    <w:rsid w:val="7F6F613D"/>
    <w:rsid w:val="7F76125E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2018-02-09T08:53:21Z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